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D3D24" w14:textId="77777777" w:rsidR="00322003" w:rsidRPr="00B65A28" w:rsidRDefault="00322003" w:rsidP="00322003">
      <w:pPr>
        <w:rPr>
          <w:rFonts w:ascii="Times New Roman" w:hAnsi="Times New Roman"/>
          <w:szCs w:val="22"/>
        </w:rPr>
      </w:pPr>
      <w:r w:rsidRPr="00B65A28">
        <w:rPr>
          <w:rFonts w:ascii="Times New Roman" w:hAnsi="Times New Roman"/>
          <w:szCs w:val="22"/>
        </w:rPr>
        <w:t>На бланке участника закупки</w:t>
      </w:r>
    </w:p>
    <w:p w14:paraId="3C3F5603" w14:textId="77777777" w:rsidR="00322003" w:rsidRPr="00B65A2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B65A2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64D372F3" w14:textId="77777777" w:rsidR="00322003" w:rsidRPr="00B65A2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B65A28">
        <w:rPr>
          <w:rFonts w:ascii="Times New Roman" w:hAnsi="Times New Roman"/>
          <w:szCs w:val="22"/>
        </w:rPr>
        <w:t>от____________________________</w:t>
      </w:r>
      <w:r w:rsidRPr="00B65A28">
        <w:rPr>
          <w:rFonts w:ascii="Times New Roman" w:hAnsi="Times New Roman"/>
          <w:szCs w:val="22"/>
        </w:rPr>
        <w:br/>
        <w:t xml:space="preserve"> _____________________________</w:t>
      </w:r>
    </w:p>
    <w:p w14:paraId="1EEDC785" w14:textId="77777777" w:rsidR="00322003" w:rsidRPr="00B65A2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B65A2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30BFABB" w14:textId="77777777" w:rsidR="00322003" w:rsidRPr="00B65A28" w:rsidRDefault="00322003" w:rsidP="00322003">
      <w:pPr>
        <w:jc w:val="center"/>
        <w:rPr>
          <w:rFonts w:ascii="Times New Roman" w:hAnsi="Times New Roman"/>
          <w:szCs w:val="22"/>
        </w:rPr>
      </w:pPr>
      <w:r w:rsidRPr="00B65A28">
        <w:rPr>
          <w:rFonts w:ascii="Times New Roman" w:hAnsi="Times New Roman"/>
          <w:szCs w:val="22"/>
        </w:rPr>
        <w:t>(безотзывная оферта)</w:t>
      </w:r>
    </w:p>
    <w:p w14:paraId="1D9EA15E" w14:textId="77777777" w:rsidR="00322003" w:rsidRPr="00B65A28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B65A28">
        <w:rPr>
          <w:rFonts w:ascii="Times New Roman" w:hAnsi="Times New Roman"/>
          <w:szCs w:val="22"/>
        </w:rPr>
        <w:t>«____» __________________ ______ г.</w:t>
      </w:r>
    </w:p>
    <w:p w14:paraId="69A146EC" w14:textId="70ABE1E7" w:rsidR="00322003" w:rsidRPr="00B65A28" w:rsidRDefault="00322003" w:rsidP="000D4170">
      <w:pPr>
        <w:jc w:val="both"/>
        <w:rPr>
          <w:rFonts w:ascii="Times New Roman" w:hAnsi="Times New Roman"/>
          <w:szCs w:val="22"/>
        </w:rPr>
      </w:pPr>
      <w:r w:rsidRPr="00B65A28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B65A2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B65A28">
        <w:rPr>
          <w:rFonts w:ascii="Times New Roman" w:hAnsi="Times New Roman"/>
          <w:szCs w:val="22"/>
        </w:rPr>
        <w:t xml:space="preserve">ООО «БНГРЭ» </w:t>
      </w:r>
      <w:r w:rsidRPr="00B65A28">
        <w:rPr>
          <w:rFonts w:ascii="Times New Roman" w:hAnsi="Times New Roman"/>
          <w:szCs w:val="22"/>
        </w:rPr>
        <w:t xml:space="preserve">с целью заключения договора </w:t>
      </w:r>
      <w:r w:rsidR="00C0537B" w:rsidRPr="00B65A28">
        <w:rPr>
          <w:rFonts w:ascii="Times New Roman" w:hAnsi="Times New Roman"/>
          <w:bCs/>
          <w:szCs w:val="22"/>
        </w:rPr>
        <w:t xml:space="preserve">на </w:t>
      </w:r>
      <w:r w:rsidR="008B7910" w:rsidRPr="00B65A28">
        <w:rPr>
          <w:rFonts w:ascii="Times New Roman" w:hAnsi="Times New Roman"/>
          <w:bCs/>
          <w:szCs w:val="22"/>
        </w:rPr>
        <w:t>«</w:t>
      </w:r>
      <w:r w:rsidR="00083A60" w:rsidRPr="00B65A28">
        <w:rPr>
          <w:rFonts w:ascii="Times New Roman" w:hAnsi="Times New Roman"/>
          <w:bCs/>
          <w:szCs w:val="22"/>
        </w:rPr>
        <w:t>Оказание услуг автокрановой техникой на объектах Ванкорской группы месторождений в 2026</w:t>
      </w:r>
      <w:r w:rsidR="007A5C00" w:rsidRPr="00B65A28">
        <w:rPr>
          <w:rFonts w:ascii="Times New Roman" w:hAnsi="Times New Roman"/>
          <w:bCs/>
          <w:szCs w:val="22"/>
        </w:rPr>
        <w:t>-2027</w:t>
      </w:r>
      <w:r w:rsidR="00083A60" w:rsidRPr="00B65A28">
        <w:rPr>
          <w:rFonts w:ascii="Times New Roman" w:hAnsi="Times New Roman"/>
          <w:bCs/>
          <w:szCs w:val="22"/>
        </w:rPr>
        <w:t xml:space="preserve"> г.</w:t>
      </w:r>
      <w:r w:rsidR="008B7910" w:rsidRPr="00B65A28">
        <w:rPr>
          <w:rFonts w:ascii="Times New Roman" w:hAnsi="Times New Roman"/>
          <w:bCs/>
          <w:szCs w:val="22"/>
        </w:rPr>
        <w:t>»</w:t>
      </w:r>
      <w:r w:rsidR="0058637E" w:rsidRPr="00B65A28">
        <w:rPr>
          <w:rFonts w:ascii="Times New Roman" w:hAnsi="Times New Roman"/>
          <w:bCs/>
          <w:szCs w:val="22"/>
        </w:rPr>
        <w:t xml:space="preserve"> </w:t>
      </w:r>
      <w:r w:rsidR="003C528C" w:rsidRPr="00B65A28">
        <w:rPr>
          <w:rFonts w:ascii="Times New Roman" w:hAnsi="Times New Roman"/>
          <w:szCs w:val="22"/>
        </w:rPr>
        <w:t xml:space="preserve">ПДО </w:t>
      </w:r>
      <w:r w:rsidR="00005463" w:rsidRPr="00B65A28">
        <w:rPr>
          <w:rFonts w:ascii="Times New Roman" w:hAnsi="Times New Roman"/>
          <w:szCs w:val="22"/>
        </w:rPr>
        <w:t>01</w:t>
      </w:r>
      <w:r w:rsidR="003C528C" w:rsidRPr="00B65A28">
        <w:rPr>
          <w:rFonts w:ascii="Times New Roman" w:hAnsi="Times New Roman"/>
          <w:szCs w:val="22"/>
        </w:rPr>
        <w:t>-БНГРЭ-20</w:t>
      </w:r>
      <w:r w:rsidR="00E728E6" w:rsidRPr="00B65A28">
        <w:rPr>
          <w:rFonts w:ascii="Times New Roman" w:hAnsi="Times New Roman"/>
          <w:szCs w:val="22"/>
        </w:rPr>
        <w:t>2</w:t>
      </w:r>
      <w:r w:rsidR="00005463" w:rsidRPr="00B65A28">
        <w:rPr>
          <w:rFonts w:ascii="Times New Roman" w:hAnsi="Times New Roman"/>
          <w:szCs w:val="22"/>
        </w:rPr>
        <w:t>6</w:t>
      </w:r>
      <w:r w:rsidR="003C528C" w:rsidRPr="00B65A28">
        <w:rPr>
          <w:rFonts w:ascii="Times New Roman" w:hAnsi="Times New Roman"/>
          <w:szCs w:val="22"/>
        </w:rPr>
        <w:t xml:space="preserve">, </w:t>
      </w:r>
      <w:r w:rsidRPr="00B65A28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  <w:gridCol w:w="3402"/>
      </w:tblGrid>
      <w:tr w:rsidR="00322003" w:rsidRPr="00B65A28" w14:paraId="2891DD9D" w14:textId="77777777" w:rsidTr="00765139">
        <w:trPr>
          <w:trHeight w:val="687"/>
        </w:trPr>
        <w:tc>
          <w:tcPr>
            <w:tcW w:w="6663" w:type="dxa"/>
          </w:tcPr>
          <w:p w14:paraId="273D7B4A" w14:textId="77777777" w:rsidR="00322003" w:rsidRPr="00B65A28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  <w:p w14:paraId="6B2AB947" w14:textId="30903491" w:rsidR="00EC156D" w:rsidRPr="00B65A28" w:rsidRDefault="00EC156D" w:rsidP="00DD6E2D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</w:p>
        </w:tc>
        <w:tc>
          <w:tcPr>
            <w:tcW w:w="3402" w:type="dxa"/>
          </w:tcPr>
          <w:p w14:paraId="6112C80F" w14:textId="257C8950" w:rsidR="00DD6E2D" w:rsidRPr="00B65A28" w:rsidRDefault="00083A60" w:rsidP="0076513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</w:rPr>
              <w:t>Оказание услуг автокрановой техникой на объектах Ванкорской группы месторождений в 2026</w:t>
            </w:r>
            <w:r w:rsidR="007A5C00" w:rsidRPr="00B65A28">
              <w:rPr>
                <w:rFonts w:ascii="Times New Roman" w:hAnsi="Times New Roman"/>
                <w:szCs w:val="22"/>
              </w:rPr>
              <w:t>-2027</w:t>
            </w:r>
            <w:r w:rsidRPr="00B65A28">
              <w:rPr>
                <w:rFonts w:ascii="Times New Roman" w:hAnsi="Times New Roman"/>
                <w:szCs w:val="22"/>
              </w:rPr>
              <w:t xml:space="preserve"> г.</w:t>
            </w:r>
          </w:p>
        </w:tc>
      </w:tr>
      <w:tr w:rsidR="00322003" w:rsidRPr="00B65A28" w14:paraId="26B43EC5" w14:textId="77777777" w:rsidTr="00765139">
        <w:trPr>
          <w:trHeight w:val="329"/>
        </w:trPr>
        <w:tc>
          <w:tcPr>
            <w:tcW w:w="6663" w:type="dxa"/>
          </w:tcPr>
          <w:p w14:paraId="6CD6F07F" w14:textId="77777777" w:rsidR="00267C40" w:rsidRPr="00B65A28" w:rsidRDefault="00267C40" w:rsidP="00267C4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</w:rPr>
              <w:t xml:space="preserve">Срок (период) оказания услуг: </w:t>
            </w:r>
          </w:p>
          <w:p w14:paraId="7EEF94AA" w14:textId="318F3ABD" w:rsidR="00322003" w:rsidRPr="00B65A28" w:rsidRDefault="00267C40" w:rsidP="008B79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</w:rPr>
              <w:t xml:space="preserve">Лоты № 1: </w:t>
            </w:r>
            <w:r w:rsidR="00083A60" w:rsidRPr="00B65A28">
              <w:rPr>
                <w:rFonts w:ascii="Times New Roman" w:hAnsi="Times New Roman"/>
                <w:szCs w:val="22"/>
              </w:rPr>
              <w:t>20.04</w:t>
            </w:r>
            <w:r w:rsidR="008B7910" w:rsidRPr="00B65A28">
              <w:rPr>
                <w:rFonts w:ascii="Times New Roman" w:hAnsi="Times New Roman"/>
                <w:szCs w:val="22"/>
              </w:rPr>
              <w:t xml:space="preserve">.2026 г. – </w:t>
            </w:r>
            <w:r w:rsidR="00083A60" w:rsidRPr="00B65A28">
              <w:rPr>
                <w:rFonts w:ascii="Times New Roman" w:hAnsi="Times New Roman"/>
                <w:szCs w:val="22"/>
              </w:rPr>
              <w:t>30.04.2027</w:t>
            </w:r>
            <w:r w:rsidR="008B7910" w:rsidRPr="00B65A28">
              <w:rPr>
                <w:rFonts w:ascii="Times New Roman" w:hAnsi="Times New Roman"/>
                <w:szCs w:val="22"/>
              </w:rPr>
              <w:t xml:space="preserve"> г.</w:t>
            </w:r>
          </w:p>
        </w:tc>
        <w:tc>
          <w:tcPr>
            <w:tcW w:w="3402" w:type="dxa"/>
          </w:tcPr>
          <w:p w14:paraId="48274CA5" w14:textId="77777777" w:rsidR="00322003" w:rsidRPr="00B65A28" w:rsidRDefault="00595D2D" w:rsidP="00595D2D">
            <w:pPr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B65A28" w14:paraId="327D1323" w14:textId="77777777" w:rsidTr="00765139">
        <w:trPr>
          <w:trHeight w:val="53"/>
        </w:trPr>
        <w:tc>
          <w:tcPr>
            <w:tcW w:w="6663" w:type="dxa"/>
          </w:tcPr>
          <w:p w14:paraId="6BD8C376" w14:textId="77777777" w:rsidR="00322003" w:rsidRPr="00B65A28" w:rsidRDefault="00322003" w:rsidP="0058637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</w:rPr>
              <w:t>Стоимость услуг в руб.</w:t>
            </w:r>
            <w:r w:rsidR="00111C35" w:rsidRPr="00B65A28">
              <w:rPr>
                <w:rFonts w:ascii="Times New Roman" w:hAnsi="Times New Roman"/>
                <w:szCs w:val="22"/>
              </w:rPr>
              <w:t xml:space="preserve"> </w:t>
            </w:r>
            <w:r w:rsidRPr="00B65A28">
              <w:rPr>
                <w:rFonts w:ascii="Times New Roman" w:hAnsi="Times New Roman"/>
                <w:szCs w:val="22"/>
              </w:rPr>
              <w:t xml:space="preserve">без </w:t>
            </w:r>
            <w:r w:rsidR="000D4170" w:rsidRPr="00B65A28">
              <w:rPr>
                <w:rFonts w:ascii="Times New Roman" w:hAnsi="Times New Roman"/>
                <w:szCs w:val="22"/>
              </w:rPr>
              <w:t xml:space="preserve">учета </w:t>
            </w:r>
            <w:r w:rsidRPr="00B65A28">
              <w:rPr>
                <w:rFonts w:ascii="Times New Roman" w:hAnsi="Times New Roman"/>
                <w:szCs w:val="22"/>
              </w:rPr>
              <w:t>НДС</w:t>
            </w:r>
            <w:r w:rsidR="001446ED" w:rsidRPr="00B65A28">
              <w:rPr>
                <w:rFonts w:ascii="Times New Roman" w:hAnsi="Times New Roman"/>
                <w:szCs w:val="22"/>
              </w:rPr>
              <w:t xml:space="preserve">, </w:t>
            </w:r>
            <w:r w:rsidR="0058637E" w:rsidRPr="00B65A28">
              <w:rPr>
                <w:rFonts w:ascii="Times New Roman" w:hAnsi="Times New Roman"/>
                <w:szCs w:val="22"/>
              </w:rPr>
              <w:t>(формы 6.1к</w:t>
            </w:r>
            <w:r w:rsidR="00111C35" w:rsidRPr="00B65A2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75CF7309" w14:textId="77777777" w:rsidR="00322003" w:rsidRPr="00B65A28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65A2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22003" w:rsidRPr="00B65A28" w14:paraId="26EF0BC4" w14:textId="77777777" w:rsidTr="00765139">
        <w:trPr>
          <w:trHeight w:val="53"/>
        </w:trPr>
        <w:tc>
          <w:tcPr>
            <w:tcW w:w="6663" w:type="dxa"/>
          </w:tcPr>
          <w:p w14:paraId="0353EABA" w14:textId="77777777" w:rsidR="00322003" w:rsidRPr="00B65A28" w:rsidRDefault="00BA5FFA" w:rsidP="00595D2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</w:rPr>
              <w:t xml:space="preserve">Стоимость услуг в руб. с </w:t>
            </w:r>
            <w:r w:rsidR="000D4170" w:rsidRPr="00B65A28">
              <w:rPr>
                <w:rFonts w:ascii="Times New Roman" w:hAnsi="Times New Roman"/>
                <w:szCs w:val="22"/>
              </w:rPr>
              <w:t xml:space="preserve">учетом </w:t>
            </w:r>
            <w:r w:rsidRPr="00B65A28">
              <w:rPr>
                <w:rFonts w:ascii="Times New Roman" w:hAnsi="Times New Roman"/>
                <w:szCs w:val="22"/>
              </w:rPr>
              <w:t>НДС</w:t>
            </w:r>
            <w:r w:rsidR="0058637E" w:rsidRPr="00B65A28">
              <w:rPr>
                <w:rFonts w:ascii="Times New Roman" w:hAnsi="Times New Roman"/>
                <w:szCs w:val="22"/>
              </w:rPr>
              <w:t xml:space="preserve"> (формы 6.1к</w:t>
            </w:r>
            <w:r w:rsidRPr="00B65A2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4560A036" w14:textId="77777777" w:rsidR="00322003" w:rsidRPr="00B65A28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65A2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22003" w:rsidRPr="00B65A28" w14:paraId="4F324A97" w14:textId="77777777" w:rsidTr="00C02BAE">
        <w:trPr>
          <w:trHeight w:val="284"/>
        </w:trPr>
        <w:tc>
          <w:tcPr>
            <w:tcW w:w="10065" w:type="dxa"/>
            <w:gridSpan w:val="2"/>
          </w:tcPr>
          <w:p w14:paraId="279D0E17" w14:textId="77777777" w:rsidR="00322003" w:rsidRPr="00B65A28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B65A28" w14:paraId="772F86B4" w14:textId="77777777" w:rsidTr="00765139">
        <w:trPr>
          <w:trHeight w:val="269"/>
        </w:trPr>
        <w:tc>
          <w:tcPr>
            <w:tcW w:w="6663" w:type="dxa"/>
          </w:tcPr>
          <w:p w14:paraId="57647293" w14:textId="77777777" w:rsidR="00322003" w:rsidRPr="00B65A28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14:paraId="438C4493" w14:textId="77777777" w:rsidR="00322003" w:rsidRPr="00B65A28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603850" w:rsidRPr="00B65A28" w14:paraId="2783AD8A" w14:textId="77777777" w:rsidTr="00765139">
        <w:trPr>
          <w:trHeight w:val="198"/>
        </w:trPr>
        <w:tc>
          <w:tcPr>
            <w:tcW w:w="6663" w:type="dxa"/>
          </w:tcPr>
          <w:p w14:paraId="754F9648" w14:textId="77777777" w:rsidR="000D4170" w:rsidRPr="00B65A28" w:rsidRDefault="000D4170" w:rsidP="000D4170">
            <w:pPr>
              <w:pStyle w:val="ab"/>
              <w:ind w:left="0"/>
              <w:rPr>
                <w:b/>
                <w:sz w:val="22"/>
                <w:szCs w:val="22"/>
              </w:rPr>
            </w:pPr>
            <w:r w:rsidRPr="00B65A28">
              <w:rPr>
                <w:b/>
                <w:sz w:val="22"/>
                <w:szCs w:val="22"/>
              </w:rPr>
              <w:t>Условия оплаты:</w:t>
            </w:r>
          </w:p>
          <w:p w14:paraId="094541C5" w14:textId="73710D12" w:rsidR="00603850" w:rsidRPr="00B65A28" w:rsidRDefault="00101915" w:rsidP="0058637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</w:rPr>
              <w:t xml:space="preserve">Оплата за выполненные работы производится путем перечисления денежных средств с расчетного счета ЗАКАЗЧИКА на расчетный счет ИСПОЛНИТЕЛЯ, указанный в  Договоре </w:t>
            </w:r>
            <w:r w:rsidRPr="00B65A28">
              <w:rPr>
                <w:rFonts w:ascii="Times New Roman" w:hAnsi="Times New Roman"/>
                <w:b/>
                <w:szCs w:val="22"/>
              </w:rPr>
              <w:t xml:space="preserve">на </w:t>
            </w:r>
            <w:r w:rsidR="00EC156D" w:rsidRPr="00B65A28">
              <w:rPr>
                <w:rFonts w:ascii="Times New Roman" w:hAnsi="Times New Roman"/>
                <w:b/>
                <w:szCs w:val="22"/>
              </w:rPr>
              <w:t>7</w:t>
            </w:r>
            <w:r w:rsidRPr="00B65A28">
              <w:rPr>
                <w:rFonts w:ascii="Times New Roman" w:hAnsi="Times New Roman"/>
                <w:b/>
                <w:szCs w:val="22"/>
              </w:rPr>
              <w:t>0 (</w:t>
            </w:r>
            <w:r w:rsidR="00EC156D" w:rsidRPr="00B65A28">
              <w:rPr>
                <w:rFonts w:ascii="Times New Roman" w:hAnsi="Times New Roman"/>
                <w:b/>
                <w:szCs w:val="22"/>
              </w:rPr>
              <w:t>семидесятый</w:t>
            </w:r>
            <w:r w:rsidRPr="00B65A28">
              <w:rPr>
                <w:rFonts w:ascii="Times New Roman" w:hAnsi="Times New Roman"/>
                <w:b/>
                <w:szCs w:val="22"/>
              </w:rPr>
              <w:t>)</w:t>
            </w:r>
            <w:r w:rsidRPr="00B65A28">
              <w:rPr>
                <w:rFonts w:ascii="Times New Roman" w:hAnsi="Times New Roman"/>
                <w:szCs w:val="22"/>
              </w:rPr>
              <w:t xml:space="preserve"> календарный день с даты подписания сторо</w:t>
            </w:r>
            <w:bookmarkStart w:id="0" w:name="_GoBack"/>
            <w:bookmarkEnd w:id="0"/>
            <w:r w:rsidRPr="00B65A28">
              <w:rPr>
                <w:rFonts w:ascii="Times New Roman" w:hAnsi="Times New Roman"/>
                <w:szCs w:val="22"/>
              </w:rPr>
              <w:t>нами Акта оказанных Услуг/универсального передаточного документа без замечаний, при условии получения ЗАКАЗЧИКОМ оригиналов подписанных обеими Сторонами документов, указанных в п.4.4. и п.4.6. Договора.</w:t>
            </w:r>
          </w:p>
        </w:tc>
        <w:tc>
          <w:tcPr>
            <w:tcW w:w="3402" w:type="dxa"/>
          </w:tcPr>
          <w:p w14:paraId="40F8CE8D" w14:textId="77777777" w:rsidR="000D4170" w:rsidRPr="00B65A28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B7CBC80" w14:textId="77777777" w:rsidR="00B65A28" w:rsidRDefault="00B65A28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2"/>
              </w:rPr>
            </w:pPr>
          </w:p>
          <w:p w14:paraId="64EE5D71" w14:textId="29862D18" w:rsidR="00753128" w:rsidRPr="00B65A28" w:rsidRDefault="00753128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1D0992" w:rsidRPr="00B65A28" w14:paraId="3AA7C9C7" w14:textId="77777777" w:rsidTr="00765139">
        <w:trPr>
          <w:trHeight w:val="239"/>
        </w:trPr>
        <w:tc>
          <w:tcPr>
            <w:tcW w:w="6663" w:type="dxa"/>
          </w:tcPr>
          <w:p w14:paraId="01A559C8" w14:textId="77777777" w:rsidR="000D4170" w:rsidRPr="00B65A28" w:rsidRDefault="000D4170" w:rsidP="00E728E6">
            <w:pPr>
              <w:jc w:val="both"/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b/>
                <w:szCs w:val="22"/>
              </w:rPr>
              <w:t>Опцион</w:t>
            </w:r>
            <w:r w:rsidRPr="00B65A28">
              <w:rPr>
                <w:rFonts w:ascii="Times New Roman" w:hAnsi="Times New Roman"/>
                <w:szCs w:val="22"/>
              </w:rPr>
              <w:t>:</w:t>
            </w:r>
          </w:p>
          <w:p w14:paraId="49709E54" w14:textId="77777777" w:rsidR="00EE0585" w:rsidRPr="00B65A28" w:rsidRDefault="00EE0585" w:rsidP="00EE05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</w:rPr>
              <w:t>Опцион в сторону увеличения: +100% в сторону увеличения объема УСЛУГ в денежном выражении.</w:t>
            </w:r>
          </w:p>
          <w:p w14:paraId="15A4CFE1" w14:textId="0076D250" w:rsidR="00E728E6" w:rsidRPr="00B65A28" w:rsidRDefault="00EE0585" w:rsidP="00EE05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</w:rPr>
              <w:t>Опцион в сторону уменьшения: -100% в сторону уменьшения объема УСЛУГ в денежном выражении.</w:t>
            </w:r>
          </w:p>
        </w:tc>
        <w:tc>
          <w:tcPr>
            <w:tcW w:w="3402" w:type="dxa"/>
          </w:tcPr>
          <w:p w14:paraId="6EC7A076" w14:textId="77777777" w:rsidR="000D4170" w:rsidRPr="00B65A28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7B63B1C5" w14:textId="77777777" w:rsidR="001D0992" w:rsidRPr="00B65A28" w:rsidRDefault="000D4170" w:rsidP="000D4170">
            <w:pPr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603850" w:rsidRPr="00B65A28" w14:paraId="6EFE1301" w14:textId="77777777" w:rsidTr="00765139">
        <w:trPr>
          <w:trHeight w:val="495"/>
        </w:trPr>
        <w:tc>
          <w:tcPr>
            <w:tcW w:w="6663" w:type="dxa"/>
          </w:tcPr>
          <w:p w14:paraId="51F4B0D5" w14:textId="77777777" w:rsidR="00603850" w:rsidRPr="00B65A28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</w:rPr>
              <w:t>Согласие с условиями договора на оказание услуг</w:t>
            </w:r>
          </w:p>
        </w:tc>
        <w:tc>
          <w:tcPr>
            <w:tcW w:w="3402" w:type="dxa"/>
          </w:tcPr>
          <w:p w14:paraId="3330B78B" w14:textId="77777777" w:rsidR="00603850" w:rsidRPr="00B65A28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65A2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14:paraId="242C0075" w14:textId="7CEE3BC8" w:rsidR="000D4170" w:rsidRPr="00B65A28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65A2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B65A28">
        <w:rPr>
          <w:rFonts w:ascii="Times New Roman" w:hAnsi="Times New Roman"/>
          <w:b/>
          <w:szCs w:val="22"/>
        </w:rPr>
        <w:t>до «</w:t>
      </w:r>
      <w:r w:rsidR="008F6E81" w:rsidRPr="00B65A28">
        <w:rPr>
          <w:rFonts w:ascii="Times New Roman" w:hAnsi="Times New Roman"/>
          <w:b/>
          <w:szCs w:val="22"/>
        </w:rPr>
        <w:t>3</w:t>
      </w:r>
      <w:r w:rsidR="00B65A28" w:rsidRPr="00B65A28">
        <w:rPr>
          <w:rFonts w:ascii="Times New Roman" w:hAnsi="Times New Roman"/>
          <w:b/>
          <w:szCs w:val="22"/>
        </w:rPr>
        <w:t>1</w:t>
      </w:r>
      <w:r w:rsidRPr="00B65A28">
        <w:rPr>
          <w:rFonts w:ascii="Times New Roman" w:hAnsi="Times New Roman"/>
          <w:b/>
          <w:szCs w:val="22"/>
        </w:rPr>
        <w:t xml:space="preserve">» </w:t>
      </w:r>
      <w:r w:rsidR="00B65A28" w:rsidRPr="00B65A28">
        <w:rPr>
          <w:rFonts w:ascii="Times New Roman" w:hAnsi="Times New Roman"/>
          <w:b/>
          <w:szCs w:val="22"/>
        </w:rPr>
        <w:t xml:space="preserve">марта </w:t>
      </w:r>
      <w:r w:rsidRPr="00B65A28">
        <w:rPr>
          <w:rFonts w:ascii="Times New Roman" w:hAnsi="Times New Roman"/>
          <w:b/>
          <w:szCs w:val="22"/>
        </w:rPr>
        <w:t>202</w:t>
      </w:r>
      <w:r w:rsidR="009E0FD2" w:rsidRPr="00B65A28">
        <w:rPr>
          <w:rFonts w:ascii="Times New Roman" w:hAnsi="Times New Roman"/>
          <w:b/>
          <w:szCs w:val="22"/>
        </w:rPr>
        <w:t>6</w:t>
      </w:r>
      <w:r w:rsidRPr="00B65A28">
        <w:rPr>
          <w:rFonts w:ascii="Times New Roman" w:hAnsi="Times New Roman"/>
          <w:b/>
          <w:szCs w:val="22"/>
        </w:rPr>
        <w:t xml:space="preserve"> г.</w:t>
      </w:r>
    </w:p>
    <w:p w14:paraId="471A3BFB" w14:textId="77777777" w:rsidR="000D4170" w:rsidRPr="00B65A28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65A2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47BDDDB" w14:textId="77777777" w:rsidR="000D4170" w:rsidRPr="00B65A28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65A2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EFAF3F3" w14:textId="77777777" w:rsidR="000D4170" w:rsidRPr="00B65A28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65A2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6C6D7F80" w14:textId="77777777" w:rsidR="000D4170" w:rsidRPr="00B65A28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65A2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FC1439E" w14:textId="77777777" w:rsidR="00322003" w:rsidRPr="00B65A28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65A2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65A28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8649E" w14:textId="77777777" w:rsidR="00A57263" w:rsidRDefault="00A57263" w:rsidP="004F6EB3">
      <w:pPr>
        <w:pStyle w:val="a7"/>
      </w:pPr>
      <w:r>
        <w:separator/>
      </w:r>
    </w:p>
  </w:endnote>
  <w:endnote w:type="continuationSeparator" w:id="0">
    <w:p w14:paraId="57834ECE" w14:textId="77777777" w:rsidR="00A57263" w:rsidRDefault="00A57263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F2B53" w14:textId="330A3453" w:rsidR="003C528C" w:rsidRPr="004F6EB3" w:rsidRDefault="003C528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</w:t>
    </w:r>
    <w:r w:rsidR="00B65A28">
      <w:rPr>
        <w:rFonts w:ascii="Times New Roman" w:hAnsi="Times New Roman"/>
        <w:sz w:val="24"/>
      </w:rPr>
      <w:t xml:space="preserve"> </w:t>
    </w:r>
    <w:r w:rsidRPr="004F6EB3">
      <w:rPr>
        <w:rFonts w:ascii="Times New Roman" w:hAnsi="Times New Roman"/>
        <w:sz w:val="24"/>
      </w:rPr>
      <w:t>________________________________ /Должность, Фамилия И.О./</w:t>
    </w:r>
  </w:p>
  <w:p w14:paraId="0EEDCFBE" w14:textId="77777777" w:rsidR="003C528C" w:rsidRPr="001446ED" w:rsidRDefault="003C528C" w:rsidP="001446E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48B1D" w14:textId="77777777" w:rsidR="00A57263" w:rsidRDefault="00A57263" w:rsidP="004F6EB3">
      <w:pPr>
        <w:pStyle w:val="a7"/>
      </w:pPr>
      <w:r>
        <w:separator/>
      </w:r>
    </w:p>
  </w:footnote>
  <w:footnote w:type="continuationSeparator" w:id="0">
    <w:p w14:paraId="0AA6B336" w14:textId="77777777" w:rsidR="00A57263" w:rsidRDefault="00A57263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E564C" w14:textId="77777777" w:rsidR="003C528C" w:rsidRPr="001446ED" w:rsidRDefault="003C528C" w:rsidP="001446ED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C99"/>
    <w:rsid w:val="00005463"/>
    <w:rsid w:val="00007C23"/>
    <w:rsid w:val="00052B2E"/>
    <w:rsid w:val="000702A7"/>
    <w:rsid w:val="00083A60"/>
    <w:rsid w:val="0009741D"/>
    <w:rsid w:val="000A6153"/>
    <w:rsid w:val="000C0654"/>
    <w:rsid w:val="000D4170"/>
    <w:rsid w:val="000F3B47"/>
    <w:rsid w:val="00101915"/>
    <w:rsid w:val="00111C35"/>
    <w:rsid w:val="00121EB4"/>
    <w:rsid w:val="001446ED"/>
    <w:rsid w:val="00145858"/>
    <w:rsid w:val="00153B6B"/>
    <w:rsid w:val="0018042E"/>
    <w:rsid w:val="0018456E"/>
    <w:rsid w:val="001B595E"/>
    <w:rsid w:val="001D0992"/>
    <w:rsid w:val="001D4D71"/>
    <w:rsid w:val="002349B2"/>
    <w:rsid w:val="0023771C"/>
    <w:rsid w:val="0024536D"/>
    <w:rsid w:val="0026732D"/>
    <w:rsid w:val="00267C40"/>
    <w:rsid w:val="00274F25"/>
    <w:rsid w:val="00276194"/>
    <w:rsid w:val="00282A40"/>
    <w:rsid w:val="002879E1"/>
    <w:rsid w:val="002972AE"/>
    <w:rsid w:val="002A2585"/>
    <w:rsid w:val="002A47F3"/>
    <w:rsid w:val="002B11B1"/>
    <w:rsid w:val="002D31CC"/>
    <w:rsid w:val="002E257A"/>
    <w:rsid w:val="00310140"/>
    <w:rsid w:val="00312ED5"/>
    <w:rsid w:val="00313E17"/>
    <w:rsid w:val="00322003"/>
    <w:rsid w:val="0035196D"/>
    <w:rsid w:val="003625EB"/>
    <w:rsid w:val="0037450A"/>
    <w:rsid w:val="003947A3"/>
    <w:rsid w:val="003B57EC"/>
    <w:rsid w:val="003C50DF"/>
    <w:rsid w:val="003C528C"/>
    <w:rsid w:val="003D60E4"/>
    <w:rsid w:val="00420C92"/>
    <w:rsid w:val="00441173"/>
    <w:rsid w:val="00456002"/>
    <w:rsid w:val="0046420A"/>
    <w:rsid w:val="00492982"/>
    <w:rsid w:val="004A7984"/>
    <w:rsid w:val="004B584D"/>
    <w:rsid w:val="004E54F1"/>
    <w:rsid w:val="004F6EB3"/>
    <w:rsid w:val="00512C5C"/>
    <w:rsid w:val="005330B0"/>
    <w:rsid w:val="005433DD"/>
    <w:rsid w:val="00555CFF"/>
    <w:rsid w:val="005610E6"/>
    <w:rsid w:val="0058637E"/>
    <w:rsid w:val="00595D2D"/>
    <w:rsid w:val="005E4130"/>
    <w:rsid w:val="005F6E68"/>
    <w:rsid w:val="00601E12"/>
    <w:rsid w:val="00603850"/>
    <w:rsid w:val="00654508"/>
    <w:rsid w:val="00655156"/>
    <w:rsid w:val="0067087F"/>
    <w:rsid w:val="00674352"/>
    <w:rsid w:val="00687BAF"/>
    <w:rsid w:val="00693E9E"/>
    <w:rsid w:val="006B3B68"/>
    <w:rsid w:val="006C40DE"/>
    <w:rsid w:val="006D60C3"/>
    <w:rsid w:val="006E4A30"/>
    <w:rsid w:val="006F43DC"/>
    <w:rsid w:val="006F4DFF"/>
    <w:rsid w:val="00723FEB"/>
    <w:rsid w:val="00751D26"/>
    <w:rsid w:val="00752B4C"/>
    <w:rsid w:val="00753128"/>
    <w:rsid w:val="00764458"/>
    <w:rsid w:val="00765139"/>
    <w:rsid w:val="00773E7F"/>
    <w:rsid w:val="007743B3"/>
    <w:rsid w:val="007A5C00"/>
    <w:rsid w:val="007A7072"/>
    <w:rsid w:val="007C3553"/>
    <w:rsid w:val="00812372"/>
    <w:rsid w:val="00820D40"/>
    <w:rsid w:val="008234C1"/>
    <w:rsid w:val="00851440"/>
    <w:rsid w:val="00870939"/>
    <w:rsid w:val="00870A76"/>
    <w:rsid w:val="0089232A"/>
    <w:rsid w:val="0089593F"/>
    <w:rsid w:val="008A062E"/>
    <w:rsid w:val="008B7910"/>
    <w:rsid w:val="008D4608"/>
    <w:rsid w:val="008F10F3"/>
    <w:rsid w:val="008F3743"/>
    <w:rsid w:val="008F6E81"/>
    <w:rsid w:val="00907C84"/>
    <w:rsid w:val="009110C6"/>
    <w:rsid w:val="009142E7"/>
    <w:rsid w:val="00917EB9"/>
    <w:rsid w:val="00934C4E"/>
    <w:rsid w:val="009A48E8"/>
    <w:rsid w:val="009B11CF"/>
    <w:rsid w:val="009E0FD2"/>
    <w:rsid w:val="00A16135"/>
    <w:rsid w:val="00A26D35"/>
    <w:rsid w:val="00A27DCE"/>
    <w:rsid w:val="00A379CA"/>
    <w:rsid w:val="00A44702"/>
    <w:rsid w:val="00A57263"/>
    <w:rsid w:val="00A710BF"/>
    <w:rsid w:val="00A81732"/>
    <w:rsid w:val="00AA31F6"/>
    <w:rsid w:val="00AE5DB6"/>
    <w:rsid w:val="00AF0CF9"/>
    <w:rsid w:val="00B15221"/>
    <w:rsid w:val="00B16057"/>
    <w:rsid w:val="00B166E2"/>
    <w:rsid w:val="00B24AD5"/>
    <w:rsid w:val="00B31B7F"/>
    <w:rsid w:val="00B4222D"/>
    <w:rsid w:val="00B65A28"/>
    <w:rsid w:val="00BA5D6B"/>
    <w:rsid w:val="00BA5FFA"/>
    <w:rsid w:val="00BC665F"/>
    <w:rsid w:val="00BC78A3"/>
    <w:rsid w:val="00BD3DB6"/>
    <w:rsid w:val="00BE626C"/>
    <w:rsid w:val="00BF477D"/>
    <w:rsid w:val="00C021AE"/>
    <w:rsid w:val="00C02233"/>
    <w:rsid w:val="00C02BAE"/>
    <w:rsid w:val="00C0537B"/>
    <w:rsid w:val="00C16C79"/>
    <w:rsid w:val="00C51765"/>
    <w:rsid w:val="00C56435"/>
    <w:rsid w:val="00C801AF"/>
    <w:rsid w:val="00C82A47"/>
    <w:rsid w:val="00C97599"/>
    <w:rsid w:val="00CB302A"/>
    <w:rsid w:val="00CB765F"/>
    <w:rsid w:val="00CC3ED1"/>
    <w:rsid w:val="00CD7B94"/>
    <w:rsid w:val="00CE00DE"/>
    <w:rsid w:val="00CF34E0"/>
    <w:rsid w:val="00D1545D"/>
    <w:rsid w:val="00D208D9"/>
    <w:rsid w:val="00D32979"/>
    <w:rsid w:val="00D33212"/>
    <w:rsid w:val="00D57B93"/>
    <w:rsid w:val="00D77974"/>
    <w:rsid w:val="00D85537"/>
    <w:rsid w:val="00D94D1A"/>
    <w:rsid w:val="00DA1FBD"/>
    <w:rsid w:val="00DD2D4D"/>
    <w:rsid w:val="00DD3080"/>
    <w:rsid w:val="00DD6E2D"/>
    <w:rsid w:val="00E6320B"/>
    <w:rsid w:val="00E661B0"/>
    <w:rsid w:val="00E728E6"/>
    <w:rsid w:val="00E73273"/>
    <w:rsid w:val="00E80F2B"/>
    <w:rsid w:val="00E95D68"/>
    <w:rsid w:val="00EB1FCC"/>
    <w:rsid w:val="00EB42F3"/>
    <w:rsid w:val="00EC156D"/>
    <w:rsid w:val="00EC2719"/>
    <w:rsid w:val="00EE0585"/>
    <w:rsid w:val="00F07643"/>
    <w:rsid w:val="00F111F8"/>
    <w:rsid w:val="00F16E00"/>
    <w:rsid w:val="00F2256F"/>
    <w:rsid w:val="00F265A4"/>
    <w:rsid w:val="00F270B6"/>
    <w:rsid w:val="00F36F37"/>
    <w:rsid w:val="00F3753B"/>
    <w:rsid w:val="00F46EBD"/>
    <w:rsid w:val="00F60351"/>
    <w:rsid w:val="00F70947"/>
    <w:rsid w:val="00F85B86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34B7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uiPriority w:val="99"/>
    <w:rsid w:val="000D4170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0D41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8943C-0962-41E7-A76F-1060CA292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99</cp:revision>
  <cp:lastPrinted>2020-09-28T12:20:00Z</cp:lastPrinted>
  <dcterms:created xsi:type="dcterms:W3CDTF">2015-09-04T08:14:00Z</dcterms:created>
  <dcterms:modified xsi:type="dcterms:W3CDTF">2026-01-20T13:23:00Z</dcterms:modified>
</cp:coreProperties>
</file>